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6" w:rsidRPr="002D2E57" w:rsidRDefault="00635636" w:rsidP="0063563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 w:rsidRPr="002D2E57">
        <w:rPr>
          <w:rFonts w:ascii="Times New Roman" w:hAnsi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635636" w:rsidRPr="002D2E57" w:rsidRDefault="00635636" w:rsidP="0063563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 w:rsidRPr="002D2E57">
        <w:rPr>
          <w:rFonts w:ascii="Times New Roman" w:hAnsi="Times New Roman"/>
          <w:b/>
          <w:bCs/>
          <w:sz w:val="20"/>
          <w:szCs w:val="20"/>
        </w:rPr>
        <w:t>«ДЕТСКИЙ САД КОМБИНИРОВАННОГО ВИДА № 82»</w:t>
      </w:r>
    </w:p>
    <w:p w:rsidR="00635636" w:rsidRPr="002D2E57" w:rsidRDefault="00635636" w:rsidP="00635636">
      <w:pPr>
        <w:spacing w:after="0"/>
        <w:rPr>
          <w:sz w:val="20"/>
          <w:szCs w:val="20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Default="00635636" w:rsidP="00635636">
      <w:pPr>
        <w:spacing w:after="0"/>
        <w:rPr>
          <w:sz w:val="28"/>
          <w:szCs w:val="28"/>
        </w:rPr>
      </w:pPr>
    </w:p>
    <w:p w:rsidR="00635636" w:rsidRPr="002D2E57" w:rsidRDefault="00635636" w:rsidP="00635636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«Новоселье у Снеговика</w:t>
      </w:r>
      <w:r w:rsidRPr="002D2E57">
        <w:rPr>
          <w:b/>
          <w:sz w:val="56"/>
          <w:szCs w:val="56"/>
        </w:rPr>
        <w:t>»</w:t>
      </w:r>
    </w:p>
    <w:p w:rsidR="00635636" w:rsidRPr="004074C9" w:rsidRDefault="00635636" w:rsidP="00635636">
      <w:pPr>
        <w:spacing w:after="0"/>
        <w:jc w:val="center"/>
        <w:rPr>
          <w:sz w:val="44"/>
          <w:szCs w:val="44"/>
        </w:rPr>
      </w:pPr>
      <w:r w:rsidRPr="004074C9">
        <w:rPr>
          <w:sz w:val="44"/>
          <w:szCs w:val="44"/>
        </w:rPr>
        <w:t>Новогодний праздник для детей 4-5 лет</w:t>
      </w: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Pr="004074C9" w:rsidRDefault="004074C9" w:rsidP="004074C9">
      <w:pPr>
        <w:spacing w:after="0"/>
        <w:ind w:left="3540" w:firstLine="708"/>
        <w:jc w:val="center"/>
        <w:rPr>
          <w:sz w:val="40"/>
          <w:szCs w:val="40"/>
        </w:rPr>
      </w:pPr>
      <w:r w:rsidRPr="004074C9">
        <w:rPr>
          <w:sz w:val="40"/>
          <w:szCs w:val="40"/>
        </w:rPr>
        <w:t>Музыкальный руководитель:</w:t>
      </w:r>
    </w:p>
    <w:p w:rsidR="004074C9" w:rsidRPr="004074C9" w:rsidRDefault="004074C9" w:rsidP="004074C9">
      <w:pPr>
        <w:spacing w:after="0"/>
        <w:ind w:left="6372" w:firstLine="708"/>
        <w:jc w:val="center"/>
        <w:rPr>
          <w:sz w:val="44"/>
          <w:szCs w:val="44"/>
        </w:rPr>
      </w:pPr>
      <w:r w:rsidRPr="004074C9">
        <w:rPr>
          <w:sz w:val="40"/>
          <w:szCs w:val="40"/>
        </w:rPr>
        <w:t>Фурман Н.А</w:t>
      </w:r>
      <w:r w:rsidRPr="004074C9">
        <w:rPr>
          <w:sz w:val="44"/>
          <w:szCs w:val="44"/>
        </w:rPr>
        <w:t>.</w:t>
      </w: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635636" w:rsidP="00635636">
      <w:pPr>
        <w:spacing w:after="0"/>
        <w:jc w:val="center"/>
        <w:rPr>
          <w:b/>
          <w:sz w:val="44"/>
          <w:szCs w:val="44"/>
        </w:rPr>
      </w:pPr>
    </w:p>
    <w:p w:rsidR="00635636" w:rsidRDefault="004074C9" w:rsidP="006356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Курск - </w:t>
      </w:r>
      <w:r w:rsidR="00635636">
        <w:rPr>
          <w:b/>
          <w:sz w:val="28"/>
          <w:szCs w:val="28"/>
        </w:rPr>
        <w:t>2013 год</w:t>
      </w:r>
    </w:p>
    <w:p w:rsidR="00267261" w:rsidRPr="00267261" w:rsidRDefault="00267261" w:rsidP="00267261">
      <w:pPr>
        <w:spacing w:after="0"/>
        <w:rPr>
          <w:i/>
          <w:sz w:val="28"/>
          <w:szCs w:val="28"/>
        </w:rPr>
      </w:pPr>
      <w:r w:rsidRPr="00267261">
        <w:rPr>
          <w:i/>
          <w:sz w:val="28"/>
          <w:szCs w:val="28"/>
        </w:rPr>
        <w:lastRenderedPageBreak/>
        <w:t>Ёлка светится огоньками</w:t>
      </w:r>
      <w:r>
        <w:rPr>
          <w:i/>
          <w:sz w:val="28"/>
          <w:szCs w:val="28"/>
        </w:rPr>
        <w:t>.</w:t>
      </w:r>
    </w:p>
    <w:p w:rsidR="00635636" w:rsidRPr="006D6A65" w:rsidRDefault="00635636" w:rsidP="00635636">
      <w:pPr>
        <w:spacing w:after="0"/>
        <w:rPr>
          <w:i/>
          <w:sz w:val="28"/>
          <w:szCs w:val="28"/>
        </w:rPr>
      </w:pPr>
      <w:r w:rsidRPr="006D6A65">
        <w:rPr>
          <w:i/>
          <w:sz w:val="28"/>
          <w:szCs w:val="28"/>
        </w:rPr>
        <w:t>Звучит песня «Под Новый год», в зал входит Снегурочка.</w:t>
      </w:r>
    </w:p>
    <w:p w:rsidR="00635636" w:rsidRPr="006D6A65" w:rsidRDefault="00635636" w:rsidP="00635636">
      <w:pPr>
        <w:spacing w:after="0"/>
        <w:rPr>
          <w:sz w:val="28"/>
          <w:szCs w:val="28"/>
        </w:rPr>
      </w:pP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приглашаю всех сегодня</w:t>
      </w:r>
      <w:proofErr w:type="gramStart"/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праздник елки новогодней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пусть звучат сегодня песни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Нет этой елочки чудесней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Пусть слышится сегодня смех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 приглашаю всех, всех, всех.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музыка, в зал входят дети, выстраиваются полукругом.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окна кистью белой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Дед Мороз разрисовал.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Снегом полюшко одел он,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Снегом садик закидал.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Разве к снегу не привыкнем,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Разве в шубу спрячем нос?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как выйдем да как крикнем: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 Здравствуй, здравствуй, белый снег!» </w:t>
      </w:r>
    </w:p>
    <w:p w:rsidR="00635636" w:rsidRPr="006D6A6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5636" w:rsidRPr="00267261" w:rsidRDefault="00635636" w:rsidP="0026726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Песня «Первый снег»</w:t>
      </w:r>
      <w:proofErr w:type="gramStart"/>
      <w:r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267261"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End"/>
      <w:r w:rsidR="00267261"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сл. </w:t>
      </w:r>
      <w:proofErr w:type="spellStart"/>
      <w:r w:rsidR="00267261"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А.Горина</w:t>
      </w:r>
      <w:proofErr w:type="spellEnd"/>
      <w:r w:rsidR="00267261"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муз. </w:t>
      </w:r>
      <w:proofErr w:type="gramStart"/>
      <w:r w:rsidR="00267261" w:rsidRPr="00267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А. Филиппенко)</w:t>
      </w:r>
      <w:proofErr w:type="gramEnd"/>
    </w:p>
    <w:p w:rsidR="00267261" w:rsidRDefault="00267261" w:rsidP="00635636">
      <w:pPr>
        <w:spacing w:after="0"/>
        <w:rPr>
          <w:b/>
          <w:i/>
          <w:sz w:val="28"/>
          <w:szCs w:val="28"/>
        </w:rPr>
      </w:pPr>
    </w:p>
    <w:p w:rsidR="00635636" w:rsidRPr="006D6A65" w:rsidRDefault="00635636" w:rsidP="00635636">
      <w:pPr>
        <w:spacing w:after="0"/>
        <w:rPr>
          <w:b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1-й</w:t>
      </w:r>
      <w:r w:rsidRPr="006D6A65">
        <w:rPr>
          <w:sz w:val="28"/>
          <w:szCs w:val="28"/>
        </w:rPr>
        <w:t xml:space="preserve"> </w:t>
      </w:r>
      <w:r w:rsidRPr="006D6A65">
        <w:rPr>
          <w:b/>
          <w:i/>
          <w:sz w:val="28"/>
          <w:szCs w:val="28"/>
        </w:rPr>
        <w:t>ребёнок:</w:t>
      </w:r>
    </w:p>
    <w:p w:rsidR="00635636" w:rsidRPr="006D6A65" w:rsidRDefault="00635636" w:rsidP="0063563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Как красиво в нашем зале,</w:t>
      </w:r>
      <w:r w:rsidRPr="006D6A65">
        <w:rPr>
          <w:color w:val="000000"/>
          <w:sz w:val="28"/>
          <w:szCs w:val="28"/>
        </w:rPr>
        <w:br/>
      </w:r>
      <w:r w:rsidRPr="006D6A65">
        <w:rPr>
          <w:color w:val="000000"/>
          <w:sz w:val="28"/>
          <w:szCs w:val="28"/>
          <w:shd w:val="clear" w:color="auto" w:fill="FFFFFF"/>
        </w:rPr>
        <w:t>Мы друзей своих позвали.</w:t>
      </w:r>
      <w:r w:rsidRPr="006D6A65">
        <w:rPr>
          <w:color w:val="000000"/>
          <w:sz w:val="28"/>
          <w:szCs w:val="28"/>
        </w:rPr>
        <w:br/>
      </w:r>
      <w:r w:rsidRPr="006D6A65">
        <w:rPr>
          <w:color w:val="000000"/>
          <w:sz w:val="28"/>
          <w:szCs w:val="28"/>
          <w:shd w:val="clear" w:color="auto" w:fill="FFFFFF"/>
        </w:rPr>
        <w:t xml:space="preserve">Веселится весь народ - </w:t>
      </w:r>
      <w:r w:rsidRPr="006D6A65">
        <w:rPr>
          <w:color w:val="000000"/>
          <w:sz w:val="28"/>
          <w:szCs w:val="28"/>
        </w:rPr>
        <w:br/>
      </w:r>
      <w:r w:rsidRPr="006D6A65">
        <w:rPr>
          <w:color w:val="000000"/>
          <w:sz w:val="28"/>
          <w:szCs w:val="28"/>
          <w:shd w:val="clear" w:color="auto" w:fill="FFFFFF"/>
        </w:rPr>
        <w:t>Мы встречаем Новый год!</w:t>
      </w:r>
    </w:p>
    <w:p w:rsidR="00635636" w:rsidRPr="006D6A65" w:rsidRDefault="00635636" w:rsidP="00635636">
      <w:pPr>
        <w:spacing w:after="0"/>
        <w:rPr>
          <w:b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2-й</w:t>
      </w:r>
      <w:r w:rsidRPr="006D6A65">
        <w:rPr>
          <w:sz w:val="28"/>
          <w:szCs w:val="28"/>
        </w:rPr>
        <w:t xml:space="preserve"> </w:t>
      </w:r>
      <w:r w:rsidRPr="006D6A65">
        <w:rPr>
          <w:b/>
          <w:i/>
          <w:sz w:val="28"/>
          <w:szCs w:val="28"/>
        </w:rPr>
        <w:t>ребёнок:</w:t>
      </w:r>
    </w:p>
    <w:p w:rsidR="00635636" w:rsidRDefault="00635636" w:rsidP="0063563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Наша ёлка – просто диво!</w:t>
      </w:r>
    </w:p>
    <w:p w:rsidR="00635636" w:rsidRPr="00D83225" w:rsidRDefault="00635636" w:rsidP="0063563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нарядна, как красива!</w:t>
      </w:r>
    </w:p>
    <w:p w:rsidR="00635636" w:rsidRPr="006D6A65" w:rsidRDefault="00635636" w:rsidP="00635636">
      <w:pPr>
        <w:spacing w:after="0"/>
        <w:rPr>
          <w:b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3-й</w:t>
      </w:r>
      <w:r w:rsidRPr="006D6A65">
        <w:rPr>
          <w:sz w:val="28"/>
          <w:szCs w:val="28"/>
        </w:rPr>
        <w:t xml:space="preserve"> </w:t>
      </w:r>
      <w:r w:rsidRPr="006D6A65">
        <w:rPr>
          <w:b/>
          <w:i/>
          <w:sz w:val="28"/>
          <w:szCs w:val="28"/>
        </w:rPr>
        <w:t>ребёнок:</w:t>
      </w:r>
    </w:p>
    <w:p w:rsidR="00635636" w:rsidRDefault="00635636" w:rsidP="006356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Ай, да ёлка-ёлочка,</w:t>
      </w:r>
    </w:p>
    <w:p w:rsidR="00635636" w:rsidRDefault="00635636" w:rsidP="006356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Просто загляденье!</w:t>
      </w:r>
    </w:p>
    <w:p w:rsidR="00635636" w:rsidRDefault="00635636" w:rsidP="006356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пушиста и стройна</w:t>
      </w:r>
    </w:p>
    <w:p w:rsidR="00635636" w:rsidRPr="00D83225" w:rsidRDefault="00635636" w:rsidP="006356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на удивление!</w:t>
      </w: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/>
        <w:rPr>
          <w:sz w:val="28"/>
          <w:szCs w:val="28"/>
        </w:rPr>
      </w:pPr>
      <w:r w:rsidRPr="006D6A65">
        <w:rPr>
          <w:sz w:val="28"/>
          <w:szCs w:val="28"/>
        </w:rPr>
        <w:t>Праздник наш, друзья,  начнём,</w:t>
      </w:r>
    </w:p>
    <w:p w:rsidR="00635636" w:rsidRDefault="00635636" w:rsidP="00635636">
      <w:pPr>
        <w:spacing w:after="0"/>
        <w:rPr>
          <w:sz w:val="28"/>
          <w:szCs w:val="28"/>
        </w:rPr>
      </w:pPr>
      <w:r w:rsidRPr="006D6A65">
        <w:rPr>
          <w:sz w:val="28"/>
          <w:szCs w:val="28"/>
        </w:rPr>
        <w:t>Песню Ёлочке споём.</w:t>
      </w:r>
    </w:p>
    <w:p w:rsidR="00267261" w:rsidRDefault="00267261" w:rsidP="00635636">
      <w:pPr>
        <w:spacing w:after="0"/>
        <w:rPr>
          <w:sz w:val="28"/>
          <w:szCs w:val="28"/>
        </w:rPr>
      </w:pPr>
    </w:p>
    <w:p w:rsidR="00267261" w:rsidRPr="00267261" w:rsidRDefault="00267261" w:rsidP="00635636">
      <w:pPr>
        <w:spacing w:after="0"/>
        <w:rPr>
          <w:i/>
          <w:sz w:val="28"/>
          <w:szCs w:val="28"/>
        </w:rPr>
      </w:pPr>
      <w:r w:rsidRPr="00267261">
        <w:rPr>
          <w:i/>
          <w:sz w:val="28"/>
          <w:szCs w:val="28"/>
        </w:rPr>
        <w:t>Дети встают в хоровод вокруг ёлки.</w:t>
      </w:r>
    </w:p>
    <w:p w:rsidR="00267261" w:rsidRDefault="00267261" w:rsidP="00267261">
      <w:pPr>
        <w:spacing w:after="0"/>
        <w:rPr>
          <w:i/>
          <w:sz w:val="28"/>
          <w:szCs w:val="28"/>
        </w:rPr>
      </w:pPr>
    </w:p>
    <w:p w:rsidR="00635636" w:rsidRDefault="00635636" w:rsidP="00267261">
      <w:pPr>
        <w:spacing w:after="0"/>
        <w:rPr>
          <w:i/>
          <w:sz w:val="28"/>
          <w:szCs w:val="28"/>
        </w:rPr>
      </w:pPr>
      <w:r w:rsidRPr="00267261">
        <w:rPr>
          <w:i/>
          <w:sz w:val="28"/>
          <w:szCs w:val="28"/>
        </w:rPr>
        <w:t>Хо</w:t>
      </w:r>
      <w:r w:rsidR="00267261">
        <w:rPr>
          <w:i/>
          <w:sz w:val="28"/>
          <w:szCs w:val="28"/>
        </w:rPr>
        <w:t>ровод «В гости к ёлке мы пришли»</w:t>
      </w:r>
      <w:proofErr w:type="gramStart"/>
      <w:r w:rsidR="00267261">
        <w:rPr>
          <w:i/>
          <w:sz w:val="28"/>
          <w:szCs w:val="28"/>
        </w:rPr>
        <w:t>.</w:t>
      </w:r>
      <w:r w:rsidR="00267261" w:rsidRPr="00267261">
        <w:rPr>
          <w:i/>
          <w:sz w:val="28"/>
          <w:szCs w:val="28"/>
        </w:rPr>
        <w:t>(</w:t>
      </w:r>
      <w:proofErr w:type="gramEnd"/>
      <w:r w:rsidR="00267261" w:rsidRPr="00267261">
        <w:rPr>
          <w:i/>
          <w:sz w:val="28"/>
          <w:szCs w:val="28"/>
        </w:rPr>
        <w:t xml:space="preserve">сл. и муз. </w:t>
      </w:r>
      <w:proofErr w:type="gramStart"/>
      <w:r w:rsidR="00267261" w:rsidRPr="00267261">
        <w:rPr>
          <w:i/>
          <w:sz w:val="28"/>
          <w:szCs w:val="28"/>
        </w:rPr>
        <w:t xml:space="preserve">Т. В. </w:t>
      </w:r>
      <w:proofErr w:type="spellStart"/>
      <w:r w:rsidR="00267261" w:rsidRPr="00267261">
        <w:rPr>
          <w:i/>
          <w:sz w:val="28"/>
          <w:szCs w:val="28"/>
        </w:rPr>
        <w:t>Бокач</w:t>
      </w:r>
      <w:proofErr w:type="spellEnd"/>
      <w:r w:rsidR="00267261" w:rsidRPr="00267261">
        <w:rPr>
          <w:i/>
          <w:sz w:val="28"/>
          <w:szCs w:val="28"/>
        </w:rPr>
        <w:t>)</w:t>
      </w:r>
      <w:proofErr w:type="gramEnd"/>
    </w:p>
    <w:p w:rsidR="00267261" w:rsidRDefault="00267261" w:rsidP="00267261">
      <w:pPr>
        <w:spacing w:after="0"/>
        <w:rPr>
          <w:i/>
          <w:sz w:val="28"/>
          <w:szCs w:val="28"/>
        </w:rPr>
      </w:pPr>
    </w:p>
    <w:p w:rsidR="00267261" w:rsidRDefault="00267261" w:rsidP="00267261">
      <w:pPr>
        <w:spacing w:after="0"/>
        <w:rPr>
          <w:b/>
          <w:i/>
          <w:sz w:val="28"/>
          <w:szCs w:val="28"/>
        </w:rPr>
      </w:pPr>
      <w:r w:rsidRPr="00267261">
        <w:rPr>
          <w:b/>
          <w:i/>
          <w:sz w:val="28"/>
          <w:szCs w:val="28"/>
        </w:rPr>
        <w:t>Снегурочка:</w:t>
      </w:r>
    </w:p>
    <w:p w:rsidR="00267261" w:rsidRPr="00267261" w:rsidRDefault="00267261" w:rsidP="00267261">
      <w:pPr>
        <w:spacing w:after="0"/>
        <w:rPr>
          <w:sz w:val="28"/>
          <w:szCs w:val="28"/>
        </w:rPr>
      </w:pPr>
      <w:r w:rsidRPr="00267261">
        <w:rPr>
          <w:sz w:val="28"/>
          <w:szCs w:val="28"/>
        </w:rPr>
        <w:t xml:space="preserve">Самый лучший праздник – </w:t>
      </w:r>
    </w:p>
    <w:p w:rsidR="00267261" w:rsidRDefault="00267261" w:rsidP="00267261">
      <w:pPr>
        <w:spacing w:after="0"/>
        <w:rPr>
          <w:sz w:val="28"/>
          <w:szCs w:val="28"/>
        </w:rPr>
      </w:pPr>
      <w:r w:rsidRPr="00267261">
        <w:rPr>
          <w:sz w:val="28"/>
          <w:szCs w:val="28"/>
        </w:rPr>
        <w:t>Это Новый Год!</w:t>
      </w:r>
    </w:p>
    <w:p w:rsidR="00267261" w:rsidRDefault="00267261" w:rsidP="0026726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его любит,</w:t>
      </w:r>
    </w:p>
    <w:p w:rsidR="00267261" w:rsidRDefault="00267261" w:rsidP="0026726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его ждёт:</w:t>
      </w:r>
    </w:p>
    <w:p w:rsidR="00267261" w:rsidRDefault="00267261" w:rsidP="0026726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Бабушки и мамы,</w:t>
      </w:r>
    </w:p>
    <w:p w:rsidR="00267261" w:rsidRDefault="00267261" w:rsidP="0026726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Дедушки и папы,</w:t>
      </w:r>
    </w:p>
    <w:p w:rsidR="00267261" w:rsidRDefault="00267261" w:rsidP="0026726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Взрослые и дети,</w:t>
      </w:r>
    </w:p>
    <w:p w:rsidR="00635636" w:rsidRDefault="00267261" w:rsidP="0026726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на свете!</w:t>
      </w:r>
    </w:p>
    <w:p w:rsidR="00267261" w:rsidRDefault="00267261" w:rsidP="00267261">
      <w:pPr>
        <w:spacing w:after="0"/>
        <w:rPr>
          <w:sz w:val="28"/>
          <w:szCs w:val="28"/>
        </w:rPr>
      </w:pPr>
    </w:p>
    <w:p w:rsidR="00267261" w:rsidRPr="00267261" w:rsidRDefault="00267261" w:rsidP="00267261">
      <w:pPr>
        <w:spacing w:after="0"/>
        <w:rPr>
          <w:i/>
          <w:sz w:val="28"/>
          <w:szCs w:val="28"/>
        </w:rPr>
      </w:pPr>
      <w:r w:rsidRPr="00267261">
        <w:rPr>
          <w:i/>
          <w:sz w:val="28"/>
          <w:szCs w:val="28"/>
        </w:rPr>
        <w:t>Хоровод «Снег идёт</w:t>
      </w:r>
      <w:r>
        <w:rPr>
          <w:i/>
          <w:sz w:val="28"/>
          <w:szCs w:val="28"/>
        </w:rPr>
        <w:t>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л. и муз. </w:t>
      </w:r>
      <w:proofErr w:type="spellStart"/>
      <w:proofErr w:type="gramStart"/>
      <w:r>
        <w:rPr>
          <w:i/>
          <w:sz w:val="28"/>
          <w:szCs w:val="28"/>
        </w:rPr>
        <w:t>М.Еремеевой</w:t>
      </w:r>
      <w:proofErr w:type="spellEnd"/>
      <w:r>
        <w:rPr>
          <w:i/>
          <w:sz w:val="28"/>
          <w:szCs w:val="28"/>
        </w:rPr>
        <w:t>)</w:t>
      </w:r>
      <w:proofErr w:type="gramEnd"/>
    </w:p>
    <w:p w:rsidR="00635636" w:rsidRDefault="00635636" w:rsidP="00267261">
      <w:pPr>
        <w:spacing w:after="0"/>
        <w:rPr>
          <w:i/>
          <w:sz w:val="28"/>
          <w:szCs w:val="28"/>
        </w:rPr>
      </w:pPr>
      <w:r w:rsidRPr="006D6A65">
        <w:rPr>
          <w:i/>
          <w:sz w:val="28"/>
          <w:szCs w:val="28"/>
        </w:rPr>
        <w:t>Дети садятся на стульчики.</w:t>
      </w:r>
    </w:p>
    <w:p w:rsidR="00267261" w:rsidRPr="006D6A65" w:rsidRDefault="00267261" w:rsidP="00267261">
      <w:pPr>
        <w:spacing w:after="0"/>
        <w:rPr>
          <w:i/>
          <w:sz w:val="28"/>
          <w:szCs w:val="28"/>
        </w:rPr>
      </w:pP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раз, под Новый год,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к вам идёт.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тропинкам,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сказка невидимкой.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в полночь динь-динь-дон,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слышен тихий звон.</w:t>
      </w:r>
    </w:p>
    <w:p w:rsidR="00635636" w:rsidRPr="006D6A65" w:rsidRDefault="00635636" w:rsidP="00635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сказка к вам вошла,</w:t>
      </w:r>
    </w:p>
    <w:p w:rsidR="00635636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 - вот она…</w:t>
      </w:r>
    </w:p>
    <w:p w:rsidR="00267261" w:rsidRDefault="00267261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636" w:rsidRPr="006D6A65" w:rsidRDefault="00267261" w:rsidP="00267261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25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Ёлка гаснет.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636"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Появляется Снеговик с метлой, он метёт двор и поет свою песенку.</w:t>
      </w:r>
    </w:p>
    <w:p w:rsidR="00635636" w:rsidRPr="006D6A65" w:rsidRDefault="00635636" w:rsidP="00635636">
      <w:pPr>
        <w:spacing w:after="0"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D6A65">
        <w:rPr>
          <w:b/>
          <w:bCs/>
          <w:i/>
          <w:color w:val="000000"/>
          <w:sz w:val="28"/>
          <w:szCs w:val="28"/>
          <w:shd w:val="clear" w:color="auto" w:fill="FFFFFF"/>
        </w:rPr>
        <w:t>Снеговик: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Во дворе я всё подмёл?</w:t>
      </w:r>
    </w:p>
    <w:p w:rsidR="00635636" w:rsidRPr="006D6A65" w:rsidRDefault="00635636" w:rsidP="00635636">
      <w:pPr>
        <w:spacing w:after="0" w:line="240" w:lineRule="auto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Подмёл!  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(Уносит метлу  и снова возвращается.) 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В доме чистоту навёл?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Навёл! 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(Поправляет занавески на окне)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Угощение приготовил?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Приготовил!  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 xml:space="preserve"> Ничего я не забыл?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D6A65">
        <w:rPr>
          <w:color w:val="000000"/>
          <w:sz w:val="28"/>
          <w:szCs w:val="28"/>
          <w:shd w:val="clear" w:color="auto" w:fill="FFFFFF"/>
        </w:rPr>
        <w:t>Ой</w:t>
      </w:r>
      <w:proofErr w:type="gramEnd"/>
      <w:r w:rsidRPr="006D6A65">
        <w:rPr>
          <w:color w:val="000000"/>
          <w:sz w:val="28"/>
          <w:szCs w:val="28"/>
          <w:shd w:val="clear" w:color="auto" w:fill="FFFFFF"/>
        </w:rPr>
        <w:t xml:space="preserve">…  нет, всё-таки забыл! </w:t>
      </w:r>
      <w:r w:rsidRPr="006D6A65">
        <w:rPr>
          <w:i/>
          <w:color w:val="000000"/>
          <w:sz w:val="28"/>
          <w:szCs w:val="28"/>
          <w:shd w:val="clear" w:color="auto" w:fill="FFFFFF"/>
        </w:rPr>
        <w:t>(Берет лежащий на лавке листок бумаги)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Объявление составил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Да на лавочке оставил!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(Читает вслух своё объявление)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«Приглашаю на новоселье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Тех, кто любит смех да веселье,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lastRenderedPageBreak/>
        <w:t>Тех, кто к скуке не привык,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В гости ждёт – ваш Снеговик!»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    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(Вдохнув, вешает объявление на ёлку)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Кто ж теперь ко мне придёт?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С кем я встречу Новый год?</w:t>
      </w:r>
    </w:p>
    <w:p w:rsidR="00635636" w:rsidRPr="006D6A65" w:rsidRDefault="00635636" w:rsidP="00635636">
      <w:pPr>
        <w:spacing w:after="0"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Эх! 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( Уходит в дом)</w:t>
      </w: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Ребята, Снеговик только что повесил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написанное им объявление. Теперь к нему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на новоселье может никто не прийти.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Как хочется ему помочь! А может быть,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нам с вами пойти к Снеговику в гости?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Вот он обрадуется! Согласны?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6D6A65">
        <w:rPr>
          <w:color w:val="000000"/>
          <w:sz w:val="28"/>
          <w:szCs w:val="28"/>
          <w:shd w:val="clear" w:color="auto" w:fill="FFFFFF"/>
        </w:rPr>
        <w:t>Согласны!</w:t>
      </w: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Да только в гости без подарка не ходят.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Что же  нам  подарить ему?   Давайте подарим ему наши новые пес</w:t>
      </w:r>
      <w:r w:rsidR="00DF5FC5">
        <w:rPr>
          <w:color w:val="000000"/>
          <w:sz w:val="28"/>
          <w:szCs w:val="28"/>
          <w:shd w:val="clear" w:color="auto" w:fill="FFFFFF"/>
        </w:rPr>
        <w:t>е</w:t>
      </w:r>
      <w:r w:rsidRPr="006D6A65">
        <w:rPr>
          <w:color w:val="000000"/>
          <w:sz w:val="28"/>
          <w:szCs w:val="28"/>
          <w:shd w:val="clear" w:color="auto" w:fill="FFFFFF"/>
        </w:rPr>
        <w:t>нки,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Веселые танцы и игры!</w:t>
      </w:r>
    </w:p>
    <w:p w:rsidR="00635636" w:rsidRPr="006D6A65" w:rsidRDefault="00DF5FC5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35636"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(Подходит к домику Снеговика)</w:t>
      </w:r>
    </w:p>
    <w:p w:rsidR="00635636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Здесь живёт Снеговик,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Не мал, не велик,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 xml:space="preserve">Ведро на голове, 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Метёлка в руке?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Здесь новоселье справляют?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Здесь гостей поджидают?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b/>
          <w:bCs/>
          <w:i/>
          <w:color w:val="000000"/>
          <w:sz w:val="28"/>
          <w:szCs w:val="28"/>
          <w:shd w:val="clear" w:color="auto" w:fill="FFFFFF"/>
        </w:rPr>
        <w:t>Снеговик:</w:t>
      </w:r>
      <w:r w:rsidRPr="006D6A6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(Выбегает из домика)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Здесь! Здесь! Я очень рад!</w:t>
      </w:r>
    </w:p>
    <w:p w:rsidR="00635636" w:rsidRPr="006D6A65" w:rsidRDefault="00635636" w:rsidP="0063563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Кто пришёл ко мне</w:t>
      </w:r>
      <w:proofErr w:type="gramStart"/>
      <w:r w:rsidRPr="006D6A65">
        <w:rPr>
          <w:color w:val="000000"/>
          <w:sz w:val="28"/>
          <w:szCs w:val="28"/>
          <w:shd w:val="clear" w:color="auto" w:fill="FFFFFF"/>
        </w:rPr>
        <w:t>?...</w:t>
      </w:r>
      <w:proofErr w:type="gramEnd"/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 xml:space="preserve">: </w:t>
      </w:r>
      <w:r w:rsidRPr="006D6A65">
        <w:rPr>
          <w:color w:val="000000"/>
          <w:sz w:val="28"/>
          <w:szCs w:val="28"/>
          <w:shd w:val="clear" w:color="auto" w:fill="FFFFFF"/>
        </w:rPr>
        <w:t>Детсад.</w:t>
      </w:r>
    </w:p>
    <w:p w:rsidR="00635636" w:rsidRPr="006D6A65" w:rsidRDefault="00635636" w:rsidP="00635636">
      <w:pPr>
        <w:spacing w:after="0" w:line="24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</w:p>
    <w:p w:rsidR="00635636" w:rsidRPr="006D6A65" w:rsidRDefault="00635636" w:rsidP="0063563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Ой, да здесь ребят,</w:t>
      </w:r>
    </w:p>
    <w:p w:rsidR="00635636" w:rsidRPr="006D6A65" w:rsidRDefault="00635636" w:rsidP="0063563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Заходите гости в дом,</w:t>
      </w:r>
    </w:p>
    <w:p w:rsidR="00635636" w:rsidRPr="006D6A65" w:rsidRDefault="00635636" w:rsidP="0063563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Новоселье в доме том!</w:t>
      </w:r>
    </w:p>
    <w:p w:rsidR="00635636" w:rsidRPr="006D6A65" w:rsidRDefault="00635636" w:rsidP="0063563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Очень я люблю играть,</w:t>
      </w:r>
    </w:p>
    <w:p w:rsidR="00635636" w:rsidRPr="006D6A65" w:rsidRDefault="00635636" w:rsidP="0063563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D6A65">
        <w:rPr>
          <w:color w:val="000000"/>
          <w:sz w:val="28"/>
          <w:szCs w:val="28"/>
          <w:shd w:val="clear" w:color="auto" w:fill="FFFFFF"/>
        </w:rPr>
        <w:t>Песни петь и танцевать.</w:t>
      </w:r>
    </w:p>
    <w:p w:rsidR="00635636" w:rsidRPr="006D6A65" w:rsidRDefault="00635636" w:rsidP="00635636">
      <w:pPr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6D6A65">
        <w:rPr>
          <w:bCs/>
          <w:iCs/>
          <w:color w:val="000000"/>
          <w:sz w:val="28"/>
          <w:szCs w:val="28"/>
          <w:shd w:val="clear" w:color="auto" w:fill="FFFFFF"/>
        </w:rPr>
        <w:t>Снеговик я непростой,</w:t>
      </w:r>
    </w:p>
    <w:p w:rsidR="00635636" w:rsidRPr="006D6A65" w:rsidRDefault="00635636" w:rsidP="00635636">
      <w:pPr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6D6A65">
        <w:rPr>
          <w:bCs/>
          <w:iCs/>
          <w:color w:val="000000"/>
          <w:sz w:val="28"/>
          <w:szCs w:val="28"/>
          <w:shd w:val="clear" w:color="auto" w:fill="FFFFFF"/>
        </w:rPr>
        <w:t>Я весёлый, озорной.</w:t>
      </w:r>
    </w:p>
    <w:p w:rsidR="00635636" w:rsidRPr="006D6A65" w:rsidRDefault="00635636" w:rsidP="00635636">
      <w:pPr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635636" w:rsidRPr="0092626E" w:rsidRDefault="00635636" w:rsidP="00635636">
      <w:pPr>
        <w:spacing w:after="0" w:line="240" w:lineRule="auto"/>
        <w:jc w:val="center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92626E">
        <w:rPr>
          <w:bCs/>
          <w:i/>
          <w:iCs/>
          <w:color w:val="000000"/>
          <w:sz w:val="28"/>
          <w:szCs w:val="28"/>
          <w:shd w:val="clear" w:color="auto" w:fill="FFFFFF"/>
        </w:rPr>
        <w:t>Проводится игра-хоровод «Снеговик, ты такой хороший»</w:t>
      </w:r>
    </w:p>
    <w:p w:rsidR="00225DE5" w:rsidRDefault="00635636" w:rsidP="00635636">
      <w:pPr>
        <w:spacing w:after="0" w:line="240" w:lineRule="auto"/>
        <w:jc w:val="center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мотив песни «Ёлочка, заблести огнями</w:t>
      </w:r>
      <w:proofErr w:type="gramStart"/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="00225DE5">
        <w:rPr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225DE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муз. </w:t>
      </w: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Олиф</w:t>
      </w:r>
      <w:r w:rsidR="00225DE5">
        <w:rPr>
          <w:bCs/>
          <w:i/>
          <w:iCs/>
          <w:color w:val="000000"/>
          <w:sz w:val="28"/>
          <w:szCs w:val="28"/>
          <w:shd w:val="clear" w:color="auto" w:fill="FFFFFF"/>
        </w:rPr>
        <w:t>ировой</w:t>
      </w:r>
      <w:proofErr w:type="spellEnd"/>
      <w:r w:rsidR="00225DE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gramEnd"/>
    </w:p>
    <w:p w:rsidR="00225DE5" w:rsidRDefault="00635636" w:rsidP="00225DE5">
      <w:pPr>
        <w:spacing w:after="0" w:line="240" w:lineRule="auto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>Дети садятся</w:t>
      </w:r>
      <w:r w:rsidR="00225DE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на стульчики.</w:t>
      </w:r>
    </w:p>
    <w:p w:rsidR="00635636" w:rsidRPr="006D6A65" w:rsidRDefault="00635636" w:rsidP="00225D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6A6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новосельем поздравляем,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Поздравляем от души.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Свои песни, свои танцы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Тебе дарят малыши!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конфетки, выходите,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свой танец подарите!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DF5FC5" w:rsidRDefault="00225DE5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Танец </w:t>
      </w:r>
      <w:r w:rsidR="00635636"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Конфет</w:t>
      </w: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635636"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</w:t>
      </w:r>
    </w:p>
    <w:p w:rsidR="00A607EE" w:rsidRDefault="00A607EE" w:rsidP="00A607EE">
      <w:pPr>
        <w:spacing w:after="0" w:line="240" w:lineRule="auto"/>
        <w:rPr>
          <w:b/>
          <w:bCs/>
          <w:i/>
          <w:sz w:val="28"/>
          <w:szCs w:val="28"/>
        </w:rPr>
      </w:pPr>
      <w:r w:rsidRPr="00225DE5">
        <w:rPr>
          <w:b/>
          <w:i/>
          <w:sz w:val="28"/>
          <w:szCs w:val="28"/>
        </w:rPr>
        <w:t>Снегурочка</w:t>
      </w:r>
      <w:r w:rsidRPr="00225DE5">
        <w:rPr>
          <w:b/>
          <w:bCs/>
          <w:i/>
          <w:sz w:val="28"/>
          <w:szCs w:val="28"/>
        </w:rPr>
        <w:t>:</w:t>
      </w:r>
    </w:p>
    <w:p w:rsidR="00225DE5" w:rsidRPr="00225DE5" w:rsidRDefault="00225DE5" w:rsidP="00A607EE">
      <w:pPr>
        <w:spacing w:after="0" w:line="240" w:lineRule="auto"/>
        <w:rPr>
          <w:bCs/>
          <w:sz w:val="28"/>
          <w:szCs w:val="28"/>
        </w:rPr>
      </w:pPr>
      <w:r w:rsidRPr="00225DE5">
        <w:rPr>
          <w:bCs/>
          <w:sz w:val="28"/>
          <w:szCs w:val="28"/>
        </w:rPr>
        <w:t xml:space="preserve">А к нам на ёлочку пришли наши друзья – лесные </w:t>
      </w:r>
      <w:r>
        <w:rPr>
          <w:bCs/>
          <w:sz w:val="28"/>
          <w:szCs w:val="28"/>
        </w:rPr>
        <w:t>гномы, и сейчас они покажут всем свой танец с фонариками.</w:t>
      </w:r>
    </w:p>
    <w:p w:rsidR="00A607EE" w:rsidRDefault="00A607EE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Гномики: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гномики лесные,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лесу густом живём.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фонари волшебные</w:t>
      </w:r>
    </w:p>
    <w:p w:rsidR="00635636" w:rsidRPr="00DF5FC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собою мы несём.</w:t>
      </w:r>
    </w:p>
    <w:p w:rsidR="00635636" w:rsidRPr="00DF5FC5" w:rsidRDefault="00225DE5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Гномиков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Pr="006D6A65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ведром)</w:t>
      </w:r>
      <w:proofErr w:type="gramStart"/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5636" w:rsidRPr="006D6A65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зимой белым-бело,</w:t>
      </w:r>
    </w:p>
    <w:p w:rsidR="00635636" w:rsidRPr="006D6A65" w:rsidRDefault="00635636" w:rsidP="00635636">
      <w:pPr>
        <w:spacing w:after="0" w:line="24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снега намело.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Приготовил я комки,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Снега белого снежки.</w:t>
      </w:r>
    </w:p>
    <w:p w:rsidR="00635636" w:rsidRPr="006D6A65" w:rsidRDefault="00635636" w:rsidP="00635636">
      <w:pPr>
        <w:spacing w:after="0" w:line="24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635636" w:rsidRPr="006D6A65" w:rsidRDefault="00635636" w:rsidP="00635636">
      <w:pPr>
        <w:spacing w:after="0" w:line="24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мы поиграем: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Снежки друг в друга побросаем!</w:t>
      </w:r>
    </w:p>
    <w:p w:rsidR="00635636" w:rsidRPr="0092626E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Проводятся игры.</w:t>
      </w:r>
    </w:p>
    <w:p w:rsidR="00635636" w:rsidRPr="0092626E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«Попади в снеговика»</w:t>
      </w:r>
    </w:p>
    <w:p w:rsidR="00635636" w:rsidRPr="0092626E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«Кто быстрее»</w:t>
      </w:r>
    </w:p>
    <w:p w:rsidR="00635636" w:rsidRPr="006D6A65" w:rsidRDefault="00635636" w:rsidP="00225DE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Снеговик и дети соревнуются между со</w:t>
      </w:r>
      <w:r w:rsid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бой в быстроте сбора оставшихся 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полу после предыдущей игры «снежков», собирая их в два ведерка</w:t>
      </w:r>
    </w:p>
    <w:p w:rsidR="00635636" w:rsidRPr="006D6A65" w:rsidRDefault="00635636" w:rsidP="00635636">
      <w:pPr>
        <w:spacing w:after="0" w:line="24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 всех зову играть,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Новоселье отмечать.</w:t>
      </w:r>
    </w:p>
    <w:p w:rsidR="00635636" w:rsidRPr="006D6A65" w:rsidRDefault="00635636" w:rsidP="00635636">
      <w:pPr>
        <w:spacing w:after="0" w:line="240" w:lineRule="auto"/>
        <w:rPr>
          <w:b/>
          <w:bCs/>
          <w:i/>
          <w:sz w:val="28"/>
          <w:szCs w:val="28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другу руки дайте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круг скорей вставайте.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Pr="00DF5FC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Музыкальная игра - «Снеговик»</w:t>
      </w:r>
    </w:p>
    <w:p w:rsidR="00635636" w:rsidRPr="006D6A65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6D6A65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  <w:r w:rsidRPr="006D6A65">
        <w:rPr>
          <w:i/>
          <w:color w:val="000000"/>
          <w:sz w:val="28"/>
          <w:szCs w:val="28"/>
          <w:shd w:val="clear" w:color="auto" w:fill="FFFFFF"/>
        </w:rPr>
        <w:t>(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поет)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Снеговик, Снеговик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35636" w:rsidRPr="006D6A65" w:rsidRDefault="00635636" w:rsidP="00635636">
      <w:pPr>
        <w:spacing w:after="0" w:line="24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морозам привык,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Не пугают никогда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еня снег и холода.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(поют).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пугают никогда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 снег и холода.</w:t>
      </w:r>
    </w:p>
    <w:p w:rsidR="00635636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  <w:r w:rsidRPr="006D6A65">
        <w:rPr>
          <w:i/>
          <w:color w:val="000000"/>
          <w:sz w:val="28"/>
          <w:szCs w:val="28"/>
          <w:shd w:val="clear" w:color="auto" w:fill="FFFFFF"/>
        </w:rPr>
        <w:t>(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поет)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Снеговик, Снеговик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35636" w:rsidRPr="006D6A65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морозам привык,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Испугаюсь, лишь когда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крыш закапает вода.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(поют).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Испугаешься, когда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крыш закапает вода.</w:t>
      </w:r>
    </w:p>
    <w:p w:rsidR="00635636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color w:val="000000"/>
          <w:sz w:val="28"/>
          <w:szCs w:val="28"/>
          <w:shd w:val="clear" w:color="auto" w:fill="FFFFFF"/>
        </w:rPr>
        <w:t xml:space="preserve">Снеговик: </w:t>
      </w:r>
      <w:r w:rsidRPr="006D6A65">
        <w:rPr>
          <w:i/>
          <w:color w:val="000000"/>
          <w:sz w:val="28"/>
          <w:szCs w:val="28"/>
          <w:shd w:val="clear" w:color="auto" w:fill="FFFFFF"/>
        </w:rPr>
        <w:t>(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поет)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в поле снег сойдет,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речке треснет лед,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лужи заблестят,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юга птицы прилетят,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Ярче солнце засияет,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Снеговик тогда растает. 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(Снеговик оседает на пол.)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испуганно)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Дети, дуйте посильней, чтобы стало холодней! 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(Все дуют.)</w:t>
      </w:r>
    </w:p>
    <w:p w:rsidR="00635636" w:rsidRPr="006D6A65" w:rsidRDefault="00635636" w:rsidP="00635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Снеговик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(слабым голосом).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Таю, таю, помогите.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(детям) 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еще машите!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машут и дуют на Снеговика, тот приподнимается.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sz w:val="28"/>
          <w:szCs w:val="28"/>
        </w:rPr>
        <w:t xml:space="preserve"> Снегурочка</w:t>
      </w:r>
      <w:r w:rsidRPr="006D6A65">
        <w:rPr>
          <w:b/>
          <w:bCs/>
          <w:i/>
          <w:sz w:val="28"/>
          <w:szCs w:val="28"/>
        </w:rPr>
        <w:t>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(Снеговику)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 тобою, Снеговик?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бледен ты на 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не болен?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</w:t>
      </w:r>
      <w:r w:rsidRPr="006D6A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 (поднимаясь).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здоров, мне не надо докторов.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b/>
          <w:i/>
          <w:sz w:val="28"/>
          <w:szCs w:val="28"/>
        </w:rPr>
        <w:t>Снегурочка</w:t>
      </w:r>
      <w:r w:rsidRPr="006D6A65">
        <w:rPr>
          <w:b/>
          <w:bCs/>
          <w:i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нас очень напутал.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</w:t>
      </w:r>
      <w:r w:rsidRPr="001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 (</w:t>
      </w:r>
      <w:r w:rsidRPr="001C11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озорно</w:t>
      </w:r>
      <w:r w:rsidRPr="001C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вас просто </w:t>
      </w:r>
      <w:proofErr w:type="spellStart"/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ра-зы-грал</w:t>
      </w:r>
      <w:proofErr w:type="spellEnd"/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Разыграл? Вот хитрец!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Представлению конец.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Убегай-ка во всю прыть – </w:t>
      </w:r>
    </w:p>
    <w:p w:rsidR="00635636" w:rsidRPr="001C114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Станем мы тебя ловить.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</w:t>
      </w:r>
      <w:r w:rsidRPr="001C11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согласен</w:t>
      </w:r>
    </w:p>
    <w:p w:rsidR="00635636" w:rsidRPr="00225DE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5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Раз, два, три!</w:t>
      </w:r>
    </w:p>
    <w:p w:rsidR="00635636" w:rsidRPr="006D6A6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Снеговик, беги</w:t>
      </w:r>
      <w:r w:rsidRPr="006D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5636" w:rsidRPr="00DF5FC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Игра «Догони Снеговика»</w:t>
      </w:r>
    </w:p>
    <w:p w:rsidR="00635636" w:rsidRPr="00D83225" w:rsidRDefault="00635636" w:rsidP="00225DE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После игры дети садятся на </w:t>
      </w:r>
      <w:r w:rsid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стульчики</w:t>
      </w:r>
      <w:r w:rsidRP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а </w:t>
      </w:r>
      <w:r w:rsid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P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неговик уходит за ёлку. В зал входит </w:t>
      </w:r>
      <w:r w:rsid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P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ед Мороз с мешком.</w:t>
      </w:r>
    </w:p>
    <w:p w:rsidR="00225DE5" w:rsidRDefault="00225DE5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Дед Мороз: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весело, как шумно тут,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 давно уж дети ждут,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Поют, танцуют и играют,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Деда Мороза поджидают!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мои хорошие!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мои пригожие!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какие вы нарядные,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румяные, да ладные!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Здравствуй,</w:t>
      </w: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ушка 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Здравствуй, внученька!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 искрится на дороге,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Серебром сверкает лед.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прекрасно словно в сказке,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 да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чудо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 год!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весело у нас,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Новый год встречаем.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всех детей, и всех друзей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к ёлке приглашаем.</w:t>
      </w:r>
    </w:p>
    <w:p w:rsidR="00635636" w:rsidRPr="00225DE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25D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заводят хоровод вокруг ёлки.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лет живу на свете, 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немало повидал. 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такой чудесной елки</w:t>
      </w:r>
      <w:proofErr w:type="gramStart"/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икогда я не встречал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</w:t>
      </w:r>
      <w:proofErr w:type="gramEnd"/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ка, ёлка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встрепенись!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ёлка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оживи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сь!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ёлка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раз, два, три,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Светом сказочным </w:t>
      </w:r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гори</w:t>
      </w:r>
      <w:proofErr w:type="gramStart"/>
      <w:r w:rsidRPr="00D83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5636" w:rsidRPr="00D8322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Зажигаются огни на ёлке.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песней звонкой и весёлой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Заведём мы хоровод.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 ёлочки зелёной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Встретим  вместе Новый год!</w:t>
      </w:r>
    </w:p>
    <w:p w:rsidR="00DF5FC5" w:rsidRDefault="00DF5FC5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925ACB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 «</w:t>
      </w:r>
      <w:r w:rsidR="00225DE5"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гость дорогой»</w:t>
      </w:r>
      <w:proofErr w:type="gramStart"/>
      <w:r w:rsidR="00225DE5"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25DE5"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225DE5"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="00225DE5"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уз. и сл. Я. Жабко)</w:t>
      </w:r>
    </w:p>
    <w:p w:rsidR="00925ACB" w:rsidRDefault="00925ACB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25ACB" w:rsidRDefault="00925ACB" w:rsidP="00925A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925ACB" w:rsidRPr="00925ACB" w:rsidRDefault="00925ACB" w:rsidP="00925A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нами будет елочка</w:t>
      </w:r>
    </w:p>
    <w:p w:rsidR="00925ACB" w:rsidRDefault="00925ACB" w:rsidP="00925A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 Год встречать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25ACB" w:rsidRDefault="00925ACB" w:rsidP="00925A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Огоньками яркими </w:t>
      </w:r>
    </w:p>
    <w:p w:rsidR="00925ACB" w:rsidRDefault="00925ACB" w:rsidP="00925A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Деток забавлять!</w:t>
      </w:r>
    </w:p>
    <w:p w:rsidR="00C0395D" w:rsidRDefault="00C0395D" w:rsidP="00925A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95D" w:rsidRPr="0092626E" w:rsidRDefault="00C0395D" w:rsidP="00925AC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Хоровод «Хоровод  у ёлочки»</w:t>
      </w:r>
      <w:proofErr w:type="gramStart"/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(</w:t>
      </w:r>
      <w:proofErr w:type="gramStart"/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proofErr w:type="gramEnd"/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л. и муз. </w:t>
      </w:r>
      <w:proofErr w:type="gramStart"/>
      <w:r w:rsidRPr="009262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Е.Ю. Матвиенко).</w:t>
      </w:r>
      <w:proofErr w:type="gramEnd"/>
    </w:p>
    <w:p w:rsidR="00925ACB" w:rsidRDefault="00925ACB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Дедушка. Давай играть,</w:t>
      </w:r>
      <w:bookmarkStart w:id="0" w:name="_GoBack"/>
      <w:bookmarkEnd w:id="0"/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Ребятишек забавлять!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Ах! Как любит Дед Мороз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Ущипнуть детей за нос!</w:t>
      </w:r>
    </w:p>
    <w:p w:rsidR="00635636" w:rsidRPr="00D83225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32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ущипну за носик – станет он красивым,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ярко красным или синим, синим!</w:t>
      </w:r>
    </w:p>
    <w:p w:rsidR="00DF5FC5" w:rsidRPr="00A50D9D" w:rsidRDefault="00DF5FC5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Pr="00DF5FC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Игра «Заморожу»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Дед Мороз:  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(Замечает объявление на ёлке)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за странное явленье?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(Подходит ближе)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Ба, да это объявленье! 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(читает вслух)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«Приглашаю на новоселье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Тех, кто любит смех да веселье,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Тех, кто к скуке не привык,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гости ждёт нас снеговик».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теперь мне всё понятно.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селье</w:t>
      </w:r>
      <w:proofErr w:type="spellEnd"/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Как приятно.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Милый добрый Снеговик,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Непоседа, озорник, где ты?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(из-за ёлки)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тут!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(Дед Мороз идет на голос за ёлку</w:t>
      </w:r>
      <w:r w:rsidRPr="00A50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тут?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(уже перед ёлкой)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здесь!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(Дед Мороз выходит из-за ёлки)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здесь?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(из-за ёлки)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тут!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(Дед Мороз опять идет за ёлку)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(перед ёлкой)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здесь!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 вновь прячется за ёлку)</w:t>
      </w:r>
    </w:p>
    <w:p w:rsidR="00C0395D" w:rsidRDefault="00C0395D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635636" w:rsidRPr="00A50D9D" w:rsidRDefault="00635636" w:rsidP="00C039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 каждым разом Дед Мороз все быстрее обегает ёлку, но Снеговик неуловим. Дед Мороз останавливается перед ёлкой, пытаясь понять, что происходит.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(выходит из-за ёлки)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что же это? Ой, как же это?</w:t>
      </w:r>
    </w:p>
    <w:p w:rsidR="00635636" w:rsidRPr="00A50D9D" w:rsidRDefault="00635636" w:rsidP="00DF5F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(Наконец Дед Мороз   догадываетс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я, что Снеговик разыгрывает его, и в свою очередь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решает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сам 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подшутить над ним).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Дед Мороз: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Слышь-ка, как тебя там…Я тут?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Нёс я Снеговику подарок,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видно адресом ошибся.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Пойду-ка я дальше его искать.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(Громко топает ногами на месте)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(выбегает из-за ёлки)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 уходить дедушка, я – тут!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– Снеговик! Давай подарок!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Подарок? Э нет, погоди.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Вовсе ты не Снеговик!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(Собирается уходить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Погоди, погоди. Как это не Снеговик?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же вот…  весь белый.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(вновь пытается уйти)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Белый? Заяц вон тоже белый.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(останавливает его)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меня метла есть.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(Бежит в дом за метлой)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бабы Яги тоже метла есть!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большом волнении)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что же это? Ой, как же это?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докажи мне, что ты Снеговик,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Тогда поверю,  и подарок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новогодний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подарю.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Доказать?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50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Докажи!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D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Доказать! Доказать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думает)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Придумал! Друзей показать.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выходите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свой танец покажите!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Снеговичок</w:t>
      </w:r>
      <w:proofErr w:type="spellEnd"/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Мы, друзья, снеговики,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Ростом мы не велики,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Вперевалочку идем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Дружно песенку поем!</w:t>
      </w:r>
    </w:p>
    <w:p w:rsidR="00635636" w:rsidRPr="00C0395D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039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Снеговиков.</w:t>
      </w:r>
    </w:p>
    <w:p w:rsidR="00635636" w:rsidRPr="00B71B79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Вижу, что это Снеговики, а вот в тебе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уверен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</w:t>
      </w:r>
      <w:r w:rsidRPr="00B71B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 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 обидой)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тебе ещё документ показать?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Покажи!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Ах, так! Будет тебе документ!</w:t>
      </w:r>
    </w:p>
    <w:p w:rsidR="00635636" w:rsidRPr="00B71B79" w:rsidRDefault="00635636" w:rsidP="00C039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Снеговик б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ежит в дом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снимает свой портрет, подбегает к Деду Морозу и приставляет портрет к своему лицу.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смотри, похож?</w:t>
      </w:r>
    </w:p>
    <w:p w:rsidR="00635636" w:rsidRPr="00B71B79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Дед Мороз 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внимательно смотрит то на портрет, то на Снеговика. На портрете </w:t>
      </w:r>
      <w:proofErr w:type="gramStart"/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–у</w:t>
      </w:r>
      <w:proofErr w:type="gramEnd"/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лыбающееся лицо Снеговика, а перед ним – сердитое.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похож!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 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 возмущением)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как это не похож?</w:t>
      </w:r>
    </w:p>
    <w:p w:rsidR="00635636" w:rsidRPr="00B71B79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Снеговик смотрит на портрет, догадывается, что дело в улыбке, вновь приставляет портрет к своему лицу.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(широко улыбнувшись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похож?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Похож, я спрашиваю?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Он! Точно он! Снеговик!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ведро его, и нос морковкой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(облегчённо)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наконец-то,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то заяц,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заяц!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35636" w:rsidRPr="00B71B79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Снеговик берёт свой портрет, сдувает с него пылинки, идёт и вешает его на стену на прежнее место. Возвращается к Деду Морозу.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(широко разведя руки в стороны)</w:t>
      </w: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здравствуй, Снеговик!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(обнимает его)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Здравствуй, дорогой!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(обнимает его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второй раз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 тебя видеть!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(обнимает его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третий раз</w:t>
      </w:r>
      <w:r w:rsidRPr="00B71B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35636" w:rsidRPr="00A50D9D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(вырвавшись из объятий Деда Мороза, смущенно) 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Погоди, Дед Мороз!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твоих объятий жарких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растаять можно!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Новоселье справляешь?</w:t>
      </w:r>
    </w:p>
    <w:p w:rsidR="00635636" w:rsidRPr="00B71B79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B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A5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(довольный) </w:t>
      </w:r>
      <w:r w:rsidRPr="00B7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самый Новый год?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73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гости где?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 w:rsidRPr="0073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«да?» Гости твои, где говорю?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Гости? Давно уже сидят,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на нас с тобой глядят!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сидящим в зале)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 ты, и правда, гостей-то сколько!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что, гости, подарки, приготовили для Снеговика.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Конечно, Дедушка Мороз, посмотри, какие замечательные на нашем празднике Ёлочки.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ёлочки, выходите,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свой танец подарите!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Ёлочка: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маленькие ёлочки,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Душистые хвоинки,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Острые иголочки,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Зелёненькие спинки.</w:t>
      </w:r>
    </w:p>
    <w:p w:rsidR="00635636" w:rsidRPr="00DF5FC5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5F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Ёлочек.</w:t>
      </w:r>
    </w:p>
    <w:p w:rsidR="00635636" w:rsidRPr="00735F3B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 мороз стоит у ёлки,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Пряча в бороду смешок.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томи нас слишком долго,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Открывай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скорей мешок.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Открыть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ж, это можно,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мне совсем не сложно.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садитесь на места,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мешок, подать сюда!</w:t>
      </w:r>
    </w:p>
    <w:p w:rsidR="00635636" w:rsidRPr="00735F3B" w:rsidRDefault="00635636" w:rsidP="00DF5F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(Снеговик несёт мешок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скромных размеров</w:t>
      </w:r>
      <w:r w:rsidRPr="00735F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Твой мешок уж слишком мал,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подарки-то хоть взял?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Загляни!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загляну! </w:t>
      </w:r>
      <w:r w:rsidRPr="00735F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(Заглядывает в мешок)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такое? Ну и </w:t>
      </w:r>
      <w:proofErr w:type="gramStart"/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ну-у</w:t>
      </w:r>
      <w:proofErr w:type="gramEnd"/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635636" w:rsidRPr="00735F3B" w:rsidRDefault="00635636" w:rsidP="00DF5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</w:t>
      </w:r>
      <w:r w:rsidRPr="00735F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(Достаёт из мешка большую морковку)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мне? Да, Дед Мороз?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Тебе, Снеговик, носи на здоровье.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73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(восторженно)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так носик! Вот так нос!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 я как Буратино,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носом длинным и красивым!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Дедушка Мороз, а можно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мне в мешок заглянуть?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Загляни!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Снегурочка:</w:t>
      </w:r>
      <w:r w:rsidRPr="0073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(заглядывает в мешок)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Ой, а в мешке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твоём остались только разноцветные льдинки! Смотрите, как они переливаются. (</w:t>
      </w: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Льдинки сделаны из прозрачной, блестящей бумаги)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3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беда!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Льдинки эти не простые, а волшебные! Давай раздадим всем детям эти  льдинки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аздают детям льдинки)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Друзья, идите к ёлке, положите на ладошки льдинки, закройте глазки, скажите волшебные слова: «Льдинки, растайте, подарки нам дайте!» подбросьте льдинки как можно выше – чудо свершится.</w:t>
      </w:r>
    </w:p>
    <w:p w:rsidR="00635636" w:rsidRPr="00735F3B" w:rsidRDefault="00635636" w:rsidP="00635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таинственная музыка.</w:t>
      </w:r>
    </w:p>
    <w:p w:rsidR="00635636" w:rsidRPr="00735F3B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произносят волшебные слова, подбрасывают льдинки вверх, осыпая ими ёлку. Взрослые незаметно вносят мешки с подарками, украшенные блестящими льдинками. Дед Мороз раздает подарки.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Все подарки получили?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Никого мы не забыли?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Нет!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Скажем Дедушке Морозу «Спасибо!»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70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 мне в путь!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всё же знаю: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Зимой за нос вас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пощипаю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Узором окна разрисую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покатаю вас по льду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снова через год приду!</w:t>
      </w:r>
    </w:p>
    <w:p w:rsidR="00635636" w:rsidRPr="00970012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F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</w:t>
      </w:r>
      <w:r w:rsidRPr="00970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D6A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Снегурочка</w:t>
      </w:r>
      <w:r w:rsidRPr="00735F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Новым годом!!!</w:t>
      </w: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636" w:rsidRDefault="00635636" w:rsidP="006356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35636" w:rsidSect="0063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09" w:rsidRDefault="00227209" w:rsidP="00C0395D">
      <w:pPr>
        <w:spacing w:after="0" w:line="240" w:lineRule="auto"/>
      </w:pPr>
      <w:r>
        <w:separator/>
      </w:r>
    </w:p>
  </w:endnote>
  <w:endnote w:type="continuationSeparator" w:id="0">
    <w:p w:rsidR="00227209" w:rsidRDefault="00227209" w:rsidP="00C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09" w:rsidRDefault="00227209" w:rsidP="00C0395D">
      <w:pPr>
        <w:spacing w:after="0" w:line="240" w:lineRule="auto"/>
      </w:pPr>
      <w:r>
        <w:separator/>
      </w:r>
    </w:p>
  </w:footnote>
  <w:footnote w:type="continuationSeparator" w:id="0">
    <w:p w:rsidR="00227209" w:rsidRDefault="00227209" w:rsidP="00C0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6"/>
    <w:rsid w:val="00225DE5"/>
    <w:rsid w:val="00227209"/>
    <w:rsid w:val="00267261"/>
    <w:rsid w:val="004074C9"/>
    <w:rsid w:val="00635636"/>
    <w:rsid w:val="00925ACB"/>
    <w:rsid w:val="0092626E"/>
    <w:rsid w:val="00A607EE"/>
    <w:rsid w:val="00C0395D"/>
    <w:rsid w:val="00D0475E"/>
    <w:rsid w:val="00D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6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95D"/>
  </w:style>
  <w:style w:type="paragraph" w:styleId="a5">
    <w:name w:val="footer"/>
    <w:basedOn w:val="a"/>
    <w:link w:val="a6"/>
    <w:uiPriority w:val="99"/>
    <w:unhideWhenUsed/>
    <w:rsid w:val="00C0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6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95D"/>
  </w:style>
  <w:style w:type="paragraph" w:styleId="a5">
    <w:name w:val="footer"/>
    <w:basedOn w:val="a"/>
    <w:link w:val="a6"/>
    <w:uiPriority w:val="99"/>
    <w:unhideWhenUsed/>
    <w:rsid w:val="00C0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</cp:revision>
  <cp:lastPrinted>2013-12-04T07:52:00Z</cp:lastPrinted>
  <dcterms:created xsi:type="dcterms:W3CDTF">2013-12-03T21:50:00Z</dcterms:created>
  <dcterms:modified xsi:type="dcterms:W3CDTF">2013-12-05T09:01:00Z</dcterms:modified>
</cp:coreProperties>
</file>